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FF6" w:rsidRPr="00933944" w:rsidRDefault="00933944" w:rsidP="00933944">
      <w:pPr>
        <w:jc w:val="center"/>
        <w:rPr>
          <w:b/>
          <w:sz w:val="32"/>
          <w:szCs w:val="32"/>
          <w:u w:val="single"/>
        </w:rPr>
      </w:pPr>
      <w:r w:rsidRPr="00933944">
        <w:rPr>
          <w:b/>
          <w:sz w:val="32"/>
          <w:szCs w:val="32"/>
          <w:u w:val="single"/>
        </w:rPr>
        <w:t>Jessie Street</w:t>
      </w:r>
    </w:p>
    <w:p w:rsidR="00933944" w:rsidRPr="00933944" w:rsidRDefault="00933944">
      <w:pPr>
        <w:rPr>
          <w:sz w:val="24"/>
          <w:szCs w:val="24"/>
        </w:rPr>
      </w:pPr>
    </w:p>
    <w:p w:rsidR="00933944" w:rsidRPr="00933944" w:rsidRDefault="00933944">
      <w:pPr>
        <w:rPr>
          <w:sz w:val="24"/>
          <w:szCs w:val="24"/>
        </w:rPr>
      </w:pPr>
      <w:r w:rsidRPr="00933944">
        <w:rPr>
          <w:sz w:val="24"/>
          <w:szCs w:val="24"/>
        </w:rPr>
        <w:t>Jessie Street was a renown</w:t>
      </w:r>
      <w:bookmarkStart w:id="0" w:name="_GoBack"/>
      <w:bookmarkEnd w:id="0"/>
      <w:r w:rsidRPr="00933944">
        <w:rPr>
          <w:sz w:val="24"/>
          <w:szCs w:val="24"/>
        </w:rPr>
        <w:t>ed, early leader of, the feminist movement in Australia. She was well educated, receiving not only an international high school education, but also achieving a university degree at The University of Sydney in 1908.</w:t>
      </w:r>
    </w:p>
    <w:p w:rsidR="00933944" w:rsidRPr="00933944" w:rsidRDefault="00933944">
      <w:pPr>
        <w:rPr>
          <w:sz w:val="24"/>
          <w:szCs w:val="24"/>
        </w:rPr>
      </w:pPr>
    </w:p>
    <w:p w:rsidR="00933944" w:rsidRPr="00933944" w:rsidRDefault="00933944">
      <w:pPr>
        <w:rPr>
          <w:sz w:val="24"/>
          <w:szCs w:val="24"/>
        </w:rPr>
      </w:pPr>
      <w:r w:rsidRPr="00933944">
        <w:rPr>
          <w:sz w:val="24"/>
          <w:szCs w:val="24"/>
        </w:rPr>
        <w:t>Street chaired many women’s organisations, most notably becoming the President of the United Association of Women in 1930. She held this position until 1950.  Street spent her life fighting for the equal rights of women in the eyes of the law, the workplace and the family – including economic independence for women both inside and outside of marriage.</w:t>
      </w:r>
    </w:p>
    <w:p w:rsidR="00933944" w:rsidRPr="00933944" w:rsidRDefault="00933944">
      <w:pPr>
        <w:rPr>
          <w:sz w:val="24"/>
          <w:szCs w:val="24"/>
        </w:rPr>
      </w:pPr>
    </w:p>
    <w:p w:rsidR="00933944" w:rsidRPr="00933944" w:rsidRDefault="00933944">
      <w:pPr>
        <w:rPr>
          <w:sz w:val="24"/>
          <w:szCs w:val="24"/>
        </w:rPr>
      </w:pPr>
      <w:r w:rsidRPr="00933944">
        <w:rPr>
          <w:sz w:val="24"/>
          <w:szCs w:val="24"/>
        </w:rPr>
        <w:t>Street worked tirelessly for women’s rights throughout her entire life.  She dies on 2</w:t>
      </w:r>
      <w:r w:rsidRPr="00933944">
        <w:rPr>
          <w:sz w:val="24"/>
          <w:szCs w:val="24"/>
          <w:vertAlign w:val="superscript"/>
        </w:rPr>
        <w:t>nd</w:t>
      </w:r>
      <w:r w:rsidRPr="00933944">
        <w:rPr>
          <w:sz w:val="24"/>
          <w:szCs w:val="24"/>
        </w:rPr>
        <w:t xml:space="preserve"> July 1970. Posthumously, scholarships were established in her name, and a National Women’s Library was opened in Sydney.</w:t>
      </w:r>
    </w:p>
    <w:sectPr w:rsidR="00933944" w:rsidRPr="009339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944"/>
    <w:rsid w:val="00006F57"/>
    <w:rsid w:val="0002247F"/>
    <w:rsid w:val="00032809"/>
    <w:rsid w:val="00072BEB"/>
    <w:rsid w:val="000A202D"/>
    <w:rsid w:val="000B16F3"/>
    <w:rsid w:val="000B3FF6"/>
    <w:rsid w:val="000C127B"/>
    <w:rsid w:val="000C22DE"/>
    <w:rsid w:val="000D5B9E"/>
    <w:rsid w:val="000F4917"/>
    <w:rsid w:val="00110405"/>
    <w:rsid w:val="0013277A"/>
    <w:rsid w:val="00154034"/>
    <w:rsid w:val="00173433"/>
    <w:rsid w:val="0019456D"/>
    <w:rsid w:val="001C367B"/>
    <w:rsid w:val="001C7DF4"/>
    <w:rsid w:val="001E1BE8"/>
    <w:rsid w:val="001E1F01"/>
    <w:rsid w:val="001F1B83"/>
    <w:rsid w:val="001F776D"/>
    <w:rsid w:val="00206F90"/>
    <w:rsid w:val="00227DBD"/>
    <w:rsid w:val="00231194"/>
    <w:rsid w:val="0024533C"/>
    <w:rsid w:val="0025403D"/>
    <w:rsid w:val="00272716"/>
    <w:rsid w:val="002909C5"/>
    <w:rsid w:val="00296536"/>
    <w:rsid w:val="002B626F"/>
    <w:rsid w:val="002C3BC7"/>
    <w:rsid w:val="002E457C"/>
    <w:rsid w:val="002F6100"/>
    <w:rsid w:val="002F7EA4"/>
    <w:rsid w:val="00323326"/>
    <w:rsid w:val="003360F9"/>
    <w:rsid w:val="00344325"/>
    <w:rsid w:val="003521F3"/>
    <w:rsid w:val="003561F0"/>
    <w:rsid w:val="0035681C"/>
    <w:rsid w:val="00393D01"/>
    <w:rsid w:val="003973F1"/>
    <w:rsid w:val="003F7F07"/>
    <w:rsid w:val="00451289"/>
    <w:rsid w:val="00484E73"/>
    <w:rsid w:val="00486F6C"/>
    <w:rsid w:val="004A1348"/>
    <w:rsid w:val="004B51DA"/>
    <w:rsid w:val="004B769F"/>
    <w:rsid w:val="004B7F3C"/>
    <w:rsid w:val="004F0E77"/>
    <w:rsid w:val="00502297"/>
    <w:rsid w:val="00517B56"/>
    <w:rsid w:val="0052214F"/>
    <w:rsid w:val="0053165E"/>
    <w:rsid w:val="00532245"/>
    <w:rsid w:val="00556829"/>
    <w:rsid w:val="0055783D"/>
    <w:rsid w:val="0059189B"/>
    <w:rsid w:val="005A2737"/>
    <w:rsid w:val="005A7334"/>
    <w:rsid w:val="005B167B"/>
    <w:rsid w:val="005C640E"/>
    <w:rsid w:val="005D5754"/>
    <w:rsid w:val="005D60ED"/>
    <w:rsid w:val="005F027B"/>
    <w:rsid w:val="005F5592"/>
    <w:rsid w:val="00605CF5"/>
    <w:rsid w:val="00633455"/>
    <w:rsid w:val="00652BAF"/>
    <w:rsid w:val="00660727"/>
    <w:rsid w:val="00681C8A"/>
    <w:rsid w:val="00681D5B"/>
    <w:rsid w:val="0069246F"/>
    <w:rsid w:val="006B193B"/>
    <w:rsid w:val="006D0A69"/>
    <w:rsid w:val="006D21CA"/>
    <w:rsid w:val="006D3EF2"/>
    <w:rsid w:val="006D4B2E"/>
    <w:rsid w:val="0070502F"/>
    <w:rsid w:val="00715A8E"/>
    <w:rsid w:val="00756BB1"/>
    <w:rsid w:val="00760A69"/>
    <w:rsid w:val="007638C6"/>
    <w:rsid w:val="00766912"/>
    <w:rsid w:val="00790D68"/>
    <w:rsid w:val="00796E4E"/>
    <w:rsid w:val="007A0346"/>
    <w:rsid w:val="007D6B0C"/>
    <w:rsid w:val="007E456A"/>
    <w:rsid w:val="00801BE0"/>
    <w:rsid w:val="0081557F"/>
    <w:rsid w:val="00835CD4"/>
    <w:rsid w:val="00845FB9"/>
    <w:rsid w:val="00854209"/>
    <w:rsid w:val="00854E07"/>
    <w:rsid w:val="008561AC"/>
    <w:rsid w:val="00866EAB"/>
    <w:rsid w:val="00866F0A"/>
    <w:rsid w:val="00896CA3"/>
    <w:rsid w:val="008A6598"/>
    <w:rsid w:val="008D0DDF"/>
    <w:rsid w:val="008E36B5"/>
    <w:rsid w:val="008F3E17"/>
    <w:rsid w:val="008F6313"/>
    <w:rsid w:val="0091578A"/>
    <w:rsid w:val="00923D28"/>
    <w:rsid w:val="00933944"/>
    <w:rsid w:val="00940482"/>
    <w:rsid w:val="00987886"/>
    <w:rsid w:val="009A4611"/>
    <w:rsid w:val="009D1996"/>
    <w:rsid w:val="009F5E04"/>
    <w:rsid w:val="00A039CA"/>
    <w:rsid w:val="00A14B8E"/>
    <w:rsid w:val="00A303FA"/>
    <w:rsid w:val="00A4230E"/>
    <w:rsid w:val="00AA34F5"/>
    <w:rsid w:val="00AC3E0E"/>
    <w:rsid w:val="00AC484C"/>
    <w:rsid w:val="00AF0374"/>
    <w:rsid w:val="00B24577"/>
    <w:rsid w:val="00B3330B"/>
    <w:rsid w:val="00B80248"/>
    <w:rsid w:val="00B850E3"/>
    <w:rsid w:val="00BC1F81"/>
    <w:rsid w:val="00BF5140"/>
    <w:rsid w:val="00C13F74"/>
    <w:rsid w:val="00C23DBD"/>
    <w:rsid w:val="00C256FF"/>
    <w:rsid w:val="00C510E4"/>
    <w:rsid w:val="00C5757D"/>
    <w:rsid w:val="00C809A4"/>
    <w:rsid w:val="00C87F96"/>
    <w:rsid w:val="00C92DF4"/>
    <w:rsid w:val="00C97D03"/>
    <w:rsid w:val="00CA3B4A"/>
    <w:rsid w:val="00CA508F"/>
    <w:rsid w:val="00CD66B6"/>
    <w:rsid w:val="00D03610"/>
    <w:rsid w:val="00D041E3"/>
    <w:rsid w:val="00D22F29"/>
    <w:rsid w:val="00D34826"/>
    <w:rsid w:val="00D35FE6"/>
    <w:rsid w:val="00D379ED"/>
    <w:rsid w:val="00D462BF"/>
    <w:rsid w:val="00D4770A"/>
    <w:rsid w:val="00D7565C"/>
    <w:rsid w:val="00D773C1"/>
    <w:rsid w:val="00D9549E"/>
    <w:rsid w:val="00DC7C4E"/>
    <w:rsid w:val="00DD017D"/>
    <w:rsid w:val="00DD7BF4"/>
    <w:rsid w:val="00DE23BB"/>
    <w:rsid w:val="00E10CF5"/>
    <w:rsid w:val="00E116F9"/>
    <w:rsid w:val="00E23FBB"/>
    <w:rsid w:val="00E47400"/>
    <w:rsid w:val="00E60D80"/>
    <w:rsid w:val="00E64A42"/>
    <w:rsid w:val="00EB01D3"/>
    <w:rsid w:val="00EB17DB"/>
    <w:rsid w:val="00EF5DEA"/>
    <w:rsid w:val="00F327B3"/>
    <w:rsid w:val="00F41A12"/>
    <w:rsid w:val="00F44842"/>
    <w:rsid w:val="00F5625D"/>
    <w:rsid w:val="00F65D82"/>
    <w:rsid w:val="00F77B1B"/>
    <w:rsid w:val="00F83060"/>
    <w:rsid w:val="00F93D13"/>
    <w:rsid w:val="00FC09B6"/>
    <w:rsid w:val="00FC6A30"/>
    <w:rsid w:val="00FC769D"/>
    <w:rsid w:val="00FE45B9"/>
    <w:rsid w:val="00FE5C0F"/>
    <w:rsid w:val="00FE6896"/>
    <w:rsid w:val="00FF0D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Partridge</dc:creator>
  <cp:lastModifiedBy>Carmen Partridge</cp:lastModifiedBy>
  <cp:revision>1</cp:revision>
  <dcterms:created xsi:type="dcterms:W3CDTF">2014-07-21T05:18:00Z</dcterms:created>
  <dcterms:modified xsi:type="dcterms:W3CDTF">2014-07-21T05:22:00Z</dcterms:modified>
</cp:coreProperties>
</file>