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4C" w:rsidRPr="00FB3C4C" w:rsidRDefault="00FB3C4C" w:rsidP="00FB3C4C">
      <w:pPr>
        <w:jc w:val="center"/>
        <w:rPr>
          <w:rFonts w:ascii="Adobe Devanagari" w:hAnsi="Adobe Devanagari" w:cs="Adobe Devanagari"/>
          <w:b/>
          <w:i/>
          <w:sz w:val="24"/>
          <w:szCs w:val="24"/>
        </w:rPr>
      </w:pPr>
    </w:p>
    <w:p w:rsidR="000B3FF6" w:rsidRDefault="00FB3C4C" w:rsidP="00FB3C4C">
      <w:pPr>
        <w:jc w:val="center"/>
        <w:rPr>
          <w:rFonts w:ascii="Adobe Devanagari" w:hAnsi="Adobe Devanagari" w:cs="Adobe Devanagari"/>
          <w:b/>
          <w:i/>
          <w:sz w:val="24"/>
          <w:szCs w:val="24"/>
        </w:rPr>
      </w:pPr>
      <w:r w:rsidRPr="00FB3C4C">
        <w:rPr>
          <w:rFonts w:ascii="Adobe Devanagari" w:hAnsi="Adobe Devanagari" w:cs="Adobe Devanagari"/>
          <w:b/>
          <w:i/>
          <w:sz w:val="144"/>
          <w:szCs w:val="144"/>
        </w:rPr>
        <w:t>~ Sylvia Plath ~</w:t>
      </w:r>
    </w:p>
    <w:p w:rsidR="00FB3C4C" w:rsidRPr="00FB3C4C" w:rsidRDefault="00FB3C4C" w:rsidP="00FB3C4C">
      <w:pPr>
        <w:jc w:val="center"/>
        <w:rPr>
          <w:rFonts w:ascii="Adobe Devanagari" w:hAnsi="Adobe Devanagari" w:cs="Adobe Devanagari"/>
          <w:b/>
          <w:i/>
          <w:sz w:val="24"/>
          <w:szCs w:val="24"/>
        </w:rPr>
      </w:pPr>
      <w:bookmarkStart w:id="0" w:name="_GoBack"/>
      <w:bookmarkEnd w:id="0"/>
    </w:p>
    <w:p w:rsidR="00FB3C4C" w:rsidRPr="00FB3C4C" w:rsidRDefault="00FB3C4C" w:rsidP="00FB3C4C">
      <w:pPr>
        <w:jc w:val="center"/>
        <w:rPr>
          <w:rFonts w:ascii="Adobe Devanagari" w:hAnsi="Adobe Devanagari" w:cs="Adobe Devanagari"/>
          <w:i/>
          <w:sz w:val="96"/>
          <w:szCs w:val="96"/>
        </w:rPr>
      </w:pPr>
      <w:r>
        <w:rPr>
          <w:rFonts w:ascii="Adobe Devanagari" w:hAnsi="Adobe Devanagari" w:cs="Adobe Devanagari"/>
          <w:i/>
          <w:sz w:val="96"/>
          <w:szCs w:val="96"/>
        </w:rPr>
        <w:t xml:space="preserve">Poems </w:t>
      </w:r>
    </w:p>
    <w:p w:rsidR="00FB3C4C" w:rsidRPr="00FB3C4C" w:rsidRDefault="00FB3C4C" w:rsidP="00FB3C4C">
      <w:pPr>
        <w:jc w:val="center"/>
        <w:rPr>
          <w:rFonts w:ascii="Adobe Devanagari" w:hAnsi="Adobe Devanagari" w:cs="Adobe Devanagari"/>
          <w:i/>
          <w:sz w:val="96"/>
          <w:szCs w:val="96"/>
        </w:rPr>
      </w:pPr>
      <w:r w:rsidRPr="00FB3C4C">
        <w:rPr>
          <w:rFonts w:ascii="Adobe Devanagari" w:hAnsi="Adobe Devanagari" w:cs="Adobe Devanagari"/>
          <w:i/>
          <w:sz w:val="96"/>
          <w:szCs w:val="96"/>
        </w:rPr>
        <w:t>After The Bomb</w:t>
      </w:r>
    </w:p>
    <w:p w:rsidR="00FB3C4C" w:rsidRDefault="00FB3C4C" w:rsidP="00FB3C4C">
      <w:pPr>
        <w:jc w:val="center"/>
        <w:rPr>
          <w:rFonts w:ascii="Adobe Devanagari" w:hAnsi="Adobe Devanagari" w:cs="Adobe Devanagari"/>
          <w:i/>
          <w:sz w:val="24"/>
          <w:szCs w:val="24"/>
        </w:rPr>
      </w:pPr>
      <w:r w:rsidRPr="00FB3C4C">
        <w:rPr>
          <w:rFonts w:ascii="Adobe Devanagari" w:hAnsi="Adobe Devanagari" w:cs="Adobe Devanagari"/>
          <w:i/>
          <w:sz w:val="96"/>
          <w:szCs w:val="96"/>
        </w:rPr>
        <w:t>Extension 1 English</w:t>
      </w:r>
    </w:p>
    <w:p w:rsidR="00FB3C4C" w:rsidRPr="00FB3C4C" w:rsidRDefault="00FB3C4C" w:rsidP="00FB3C4C">
      <w:pPr>
        <w:jc w:val="center"/>
        <w:rPr>
          <w:rFonts w:ascii="Adobe Devanagari" w:hAnsi="Adobe Devanagari" w:cs="Adobe Devanagari"/>
          <w:i/>
          <w:sz w:val="24"/>
          <w:szCs w:val="24"/>
        </w:rPr>
      </w:pPr>
    </w:p>
    <w:p w:rsidR="00FB3C4C" w:rsidRPr="00FB3C4C" w:rsidRDefault="00FB3C4C" w:rsidP="00FB3C4C">
      <w:pPr>
        <w:jc w:val="center"/>
        <w:rPr>
          <w:rFonts w:ascii="Adobe Devanagari" w:hAnsi="Adobe Devanagari" w:cs="Adobe Devanagari"/>
          <w:i/>
          <w:sz w:val="96"/>
          <w:szCs w:val="96"/>
        </w:rPr>
      </w:pPr>
      <w:r>
        <w:rPr>
          <w:rFonts w:ascii="Adobe Devanagari" w:hAnsi="Adobe Devanagari" w:cs="Adobe Devanagari"/>
          <w:i/>
          <w:noProof/>
          <w:sz w:val="96"/>
          <w:szCs w:val="96"/>
          <w:lang w:eastAsia="en-AU"/>
        </w:rPr>
        <w:drawing>
          <wp:inline distT="0" distB="0" distL="0" distR="0">
            <wp:extent cx="2235200" cy="2634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805" cy="263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C4C" w:rsidRPr="00FB3C4C" w:rsidSect="00FB3C4C">
      <w:pgSz w:w="11906" w:h="16838"/>
      <w:pgMar w:top="1440" w:right="1440" w:bottom="1440" w:left="1440" w:header="708" w:footer="708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4C"/>
    <w:rsid w:val="0002247F"/>
    <w:rsid w:val="00032809"/>
    <w:rsid w:val="00072BEB"/>
    <w:rsid w:val="000A202D"/>
    <w:rsid w:val="000B16F3"/>
    <w:rsid w:val="000B3FF6"/>
    <w:rsid w:val="000C22DE"/>
    <w:rsid w:val="00110405"/>
    <w:rsid w:val="00154034"/>
    <w:rsid w:val="001C367B"/>
    <w:rsid w:val="001E1F01"/>
    <w:rsid w:val="001F776D"/>
    <w:rsid w:val="00227DBD"/>
    <w:rsid w:val="00231194"/>
    <w:rsid w:val="0024533C"/>
    <w:rsid w:val="00272716"/>
    <w:rsid w:val="002F6100"/>
    <w:rsid w:val="00323326"/>
    <w:rsid w:val="003521F3"/>
    <w:rsid w:val="0035681C"/>
    <w:rsid w:val="00451289"/>
    <w:rsid w:val="00486F6C"/>
    <w:rsid w:val="004B769F"/>
    <w:rsid w:val="004F0E77"/>
    <w:rsid w:val="00517B56"/>
    <w:rsid w:val="0053165E"/>
    <w:rsid w:val="00532245"/>
    <w:rsid w:val="005A2737"/>
    <w:rsid w:val="005B167B"/>
    <w:rsid w:val="005C640E"/>
    <w:rsid w:val="005D60ED"/>
    <w:rsid w:val="00605CF5"/>
    <w:rsid w:val="00652BAF"/>
    <w:rsid w:val="00681C8A"/>
    <w:rsid w:val="00681D5B"/>
    <w:rsid w:val="0069246F"/>
    <w:rsid w:val="006B193B"/>
    <w:rsid w:val="006D0A69"/>
    <w:rsid w:val="006D3EF2"/>
    <w:rsid w:val="0070502F"/>
    <w:rsid w:val="00715A8E"/>
    <w:rsid w:val="00756BB1"/>
    <w:rsid w:val="00760A69"/>
    <w:rsid w:val="007A0346"/>
    <w:rsid w:val="00801BE0"/>
    <w:rsid w:val="00835CD4"/>
    <w:rsid w:val="00854209"/>
    <w:rsid w:val="008561AC"/>
    <w:rsid w:val="00866EAB"/>
    <w:rsid w:val="00866F0A"/>
    <w:rsid w:val="00896CA3"/>
    <w:rsid w:val="008D0DDF"/>
    <w:rsid w:val="008F3E17"/>
    <w:rsid w:val="008F6313"/>
    <w:rsid w:val="0091578A"/>
    <w:rsid w:val="00923D28"/>
    <w:rsid w:val="00940482"/>
    <w:rsid w:val="00987886"/>
    <w:rsid w:val="009A4611"/>
    <w:rsid w:val="009D1996"/>
    <w:rsid w:val="009F5E04"/>
    <w:rsid w:val="00A14B8E"/>
    <w:rsid w:val="00A303FA"/>
    <w:rsid w:val="00A4230E"/>
    <w:rsid w:val="00AC484C"/>
    <w:rsid w:val="00B24577"/>
    <w:rsid w:val="00B3330B"/>
    <w:rsid w:val="00BC1F81"/>
    <w:rsid w:val="00BF5140"/>
    <w:rsid w:val="00C13F74"/>
    <w:rsid w:val="00C510E4"/>
    <w:rsid w:val="00C5757D"/>
    <w:rsid w:val="00C87F96"/>
    <w:rsid w:val="00CA3B4A"/>
    <w:rsid w:val="00CD66B6"/>
    <w:rsid w:val="00D379ED"/>
    <w:rsid w:val="00D462BF"/>
    <w:rsid w:val="00D4770A"/>
    <w:rsid w:val="00D773C1"/>
    <w:rsid w:val="00D9549E"/>
    <w:rsid w:val="00DC7C4E"/>
    <w:rsid w:val="00DE23BB"/>
    <w:rsid w:val="00E47400"/>
    <w:rsid w:val="00E60D80"/>
    <w:rsid w:val="00E64A42"/>
    <w:rsid w:val="00F327B3"/>
    <w:rsid w:val="00F41A12"/>
    <w:rsid w:val="00F44842"/>
    <w:rsid w:val="00F65D82"/>
    <w:rsid w:val="00F83060"/>
    <w:rsid w:val="00FB3C4C"/>
    <w:rsid w:val="00FC09B6"/>
    <w:rsid w:val="00FC769D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Partridge</dc:creator>
  <cp:lastModifiedBy>Carmen Partridge</cp:lastModifiedBy>
  <cp:revision>1</cp:revision>
  <cp:lastPrinted>2014-03-05T22:55:00Z</cp:lastPrinted>
  <dcterms:created xsi:type="dcterms:W3CDTF">2014-03-05T22:49:00Z</dcterms:created>
  <dcterms:modified xsi:type="dcterms:W3CDTF">2014-03-05T22:55:00Z</dcterms:modified>
</cp:coreProperties>
</file>